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5134E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r>
        <w:rPr>
          <w:rFonts w:ascii="Arial" w:eastAsia="Times New Roman" w:hAnsi="Arial" w:cs="Arial"/>
          <w:b/>
          <w:sz w:val="24"/>
          <w:szCs w:val="24"/>
          <w:lang w:eastAsia="nl-NL"/>
        </w:rPr>
        <w:t>Protestantse Wijkgemeente Hattem</w:t>
      </w:r>
    </w:p>
    <w:p w14:paraId="7F99C9CA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proofErr w:type="spellStart"/>
      <w:r>
        <w:rPr>
          <w:rFonts w:ascii="Arial" w:eastAsia="Times New Roman" w:hAnsi="Arial" w:cs="Arial"/>
          <w:b/>
          <w:sz w:val="24"/>
          <w:szCs w:val="24"/>
          <w:lang w:eastAsia="nl-NL"/>
        </w:rPr>
        <w:t>Emmaüskerk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nl-NL"/>
        </w:rPr>
        <w:t>, Zondag 6 juli 2025</w:t>
      </w:r>
    </w:p>
    <w:p w14:paraId="186DB519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</w:p>
    <w:p w14:paraId="3DDA9383" w14:textId="49DF5932" w:rsidR="00EC7E51" w:rsidRPr="00301B25" w:rsidRDefault="00EC7E51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B</w:t>
      </w:r>
      <w:r w:rsidR="009B7C60"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elijdenis</w:t>
      </w:r>
      <w:r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 en doop</w:t>
      </w:r>
      <w:r w:rsidR="009B7C60"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 van </w:t>
      </w:r>
      <w:r w:rsidR="004127CD"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Lara van Oene, </w:t>
      </w:r>
    </w:p>
    <w:p w14:paraId="666FAF30" w14:textId="66540189" w:rsidR="00EC7E51" w:rsidRPr="00301B25" w:rsidRDefault="00EC7E51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belijdenis en </w:t>
      </w:r>
      <w:r w:rsidR="004127CD"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doop</w:t>
      </w:r>
      <w:r w:rsidR="003F65A6"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vernieuwing </w:t>
      </w:r>
      <w:r w:rsidR="004127CD"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van Bram van Oene, </w:t>
      </w:r>
    </w:p>
    <w:p w14:paraId="5E958DAA" w14:textId="18D3F612" w:rsidR="00EC7E51" w:rsidRPr="00EC7E51" w:rsidRDefault="004127CD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r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doop van </w:t>
      </w:r>
      <w:proofErr w:type="spellStart"/>
      <w:r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Fennigje</w:t>
      </w:r>
      <w:proofErr w:type="spellEnd"/>
      <w:r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 </w:t>
      </w:r>
      <w:r w:rsidR="003F65A6"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van Oene en van </w:t>
      </w:r>
      <w:proofErr w:type="spellStart"/>
      <w:r w:rsidR="00EC7E51"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A</w:t>
      </w:r>
      <w:r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lje</w:t>
      </w:r>
      <w:proofErr w:type="spellEnd"/>
      <w:r w:rsidRPr="00301B2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 van Oene</w:t>
      </w:r>
      <w:r w:rsidR="00CC324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.</w:t>
      </w:r>
      <w:r w:rsidRPr="00EC7E51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 </w:t>
      </w:r>
    </w:p>
    <w:p w14:paraId="5D164333" w14:textId="72B421A7" w:rsidR="009B7C60" w:rsidRDefault="009B7C60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</w:p>
    <w:p w14:paraId="47A1D447" w14:textId="57A4843B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Voorganger: </w:t>
      </w:r>
      <w:proofErr w:type="spellStart"/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ds.Wim</w:t>
      </w:r>
      <w:proofErr w:type="spellEnd"/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 Hortensius</w:t>
      </w:r>
    </w:p>
    <w:p w14:paraId="6D766DBC" w14:textId="60D8C44A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Organist: Johan </w:t>
      </w:r>
      <w:proofErr w:type="spellStart"/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Oenk</w:t>
      </w:r>
      <w:proofErr w:type="spellEnd"/>
    </w:p>
    <w:p w14:paraId="53968E61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</w:p>
    <w:p w14:paraId="42D0D71F" w14:textId="1AB82EFA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Orgelspel</w:t>
      </w:r>
    </w:p>
    <w:p w14:paraId="354213BB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4E4ABF84" w14:textId="0F8F18DE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Woord van welkom</w:t>
      </w:r>
    </w:p>
    <w:p w14:paraId="10A0F912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64A909A4" w14:textId="66207D7E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Moment van stilte</w:t>
      </w:r>
    </w:p>
    <w:p w14:paraId="1BB3DBA3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6CEFF56E" w14:textId="1179567B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Inleidend orgelspel</w:t>
      </w:r>
    </w:p>
    <w:p w14:paraId="0C560961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5EFE560F" w14:textId="580DAB7C" w:rsidR="0048337E" w:rsidRDefault="0048337E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Wij gaan, zo mogelijk, staan</w:t>
      </w:r>
    </w:p>
    <w:p w14:paraId="6E07D939" w14:textId="77777777" w:rsidR="0048337E" w:rsidRPr="0048337E" w:rsidRDefault="0048337E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</w:p>
    <w:p w14:paraId="6A551915" w14:textId="43159EC2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Groet:</w:t>
      </w:r>
    </w:p>
    <w:p w14:paraId="4FBEF48A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voorganger: Liefde en vrede voor jou van de Eeuwige,</w:t>
      </w:r>
    </w:p>
    <w:p w14:paraId="2AB51E01" w14:textId="3A23323B" w:rsidR="00301B25" w:rsidRDefault="00301B2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                Vader, Zoon en Heilige Geest</w:t>
      </w:r>
    </w:p>
    <w:p w14:paraId="71780810" w14:textId="77777777" w:rsidR="00301B25" w:rsidRDefault="00301B25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r>
        <w:rPr>
          <w:rFonts w:ascii="Arial" w:eastAsia="Times New Roman" w:hAnsi="Arial" w:cs="Arial"/>
          <w:b/>
          <w:sz w:val="24"/>
          <w:szCs w:val="24"/>
          <w:lang w:eastAsia="nl-NL"/>
        </w:rPr>
        <w:t>allen:           halleluja!</w:t>
      </w:r>
    </w:p>
    <w:p w14:paraId="71BDABEF" w14:textId="77777777" w:rsidR="00A03C39" w:rsidRDefault="00A03C39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</w:p>
    <w:p w14:paraId="213CD96F" w14:textId="789FF581" w:rsidR="00A03C39" w:rsidRDefault="00A03C39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Openingswoorden:</w:t>
      </w:r>
    </w:p>
    <w:p w14:paraId="2A387B36" w14:textId="77777777" w:rsidR="00A03C39" w:rsidRDefault="00A03C39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voorganger: Onze hulp: de Naam van de Ene</w:t>
      </w:r>
    </w:p>
    <w:p w14:paraId="7260B005" w14:textId="2F81BD55" w:rsidR="00A03C39" w:rsidRDefault="00A03C39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r>
        <w:rPr>
          <w:rFonts w:ascii="Arial" w:eastAsia="Times New Roman" w:hAnsi="Arial" w:cs="Arial"/>
          <w:b/>
          <w:sz w:val="24"/>
          <w:szCs w:val="24"/>
          <w:lang w:eastAsia="nl-NL"/>
        </w:rPr>
        <w:t>allen:           die ons met liefde heeft geweven in de schoot van onze moeder</w:t>
      </w:r>
    </w:p>
    <w:p w14:paraId="643AB8B3" w14:textId="5A067875" w:rsidR="00A03C39" w:rsidRDefault="00A03C39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voorganger: die als een zorgzame vader </w:t>
      </w:r>
      <w:r w:rsidR="0048337E"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ons </w:t>
      </w:r>
      <w:r>
        <w:rPr>
          <w:rFonts w:ascii="Arial" w:eastAsia="Times New Roman" w:hAnsi="Arial" w:cs="Arial"/>
          <w:bCs/>
          <w:sz w:val="24"/>
          <w:szCs w:val="24"/>
          <w:lang w:eastAsia="nl-NL"/>
        </w:rPr>
        <w:t>op handen draagt</w:t>
      </w:r>
    </w:p>
    <w:p w14:paraId="1DCED177" w14:textId="77777777" w:rsidR="0048337E" w:rsidRDefault="00A03C39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r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allen:           </w:t>
      </w:r>
      <w:r w:rsidR="0048337E">
        <w:rPr>
          <w:rFonts w:ascii="Arial" w:eastAsia="Times New Roman" w:hAnsi="Arial" w:cs="Arial"/>
          <w:b/>
          <w:sz w:val="24"/>
          <w:szCs w:val="24"/>
          <w:lang w:eastAsia="nl-NL"/>
        </w:rPr>
        <w:t>die ons en onze wereld altijd zegenend nabij zal zijn, amen.</w:t>
      </w:r>
    </w:p>
    <w:p w14:paraId="041B928F" w14:textId="77777777" w:rsidR="0048337E" w:rsidRDefault="0048337E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</w:p>
    <w:p w14:paraId="5AC4FD45" w14:textId="36867AF3" w:rsidR="00A03C39" w:rsidRPr="00A03C39" w:rsidRDefault="0048337E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Openingslied: 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 xml:space="preserve">Psalm </w:t>
      </w:r>
      <w:r w:rsidR="00B66B07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>23b: 1, 2 en 5</w:t>
      </w:r>
      <w:r w:rsidR="00A03C39"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</w:t>
      </w:r>
    </w:p>
    <w:p w14:paraId="66293E9D" w14:textId="70469482" w:rsidR="00301B25" w:rsidRDefault="0048337E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Hierna gaan wij zitten</w:t>
      </w:r>
    </w:p>
    <w:p w14:paraId="7298C1A5" w14:textId="77777777" w:rsidR="0048337E" w:rsidRDefault="0048337E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</w:p>
    <w:p w14:paraId="4F17AC0D" w14:textId="45753D09" w:rsidR="0048337E" w:rsidRDefault="0048337E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Openingsgebed</w:t>
      </w:r>
    </w:p>
    <w:p w14:paraId="25AAA6CB" w14:textId="77777777" w:rsidR="0048337E" w:rsidRDefault="0048337E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0B313A3E" w14:textId="40FA2005" w:rsidR="0048337E" w:rsidRDefault="0048337E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Met de kinderen</w:t>
      </w:r>
    </w:p>
    <w:p w14:paraId="42E69D7B" w14:textId="61D71AC4" w:rsidR="0048337E" w:rsidRPr="003A26B3" w:rsidRDefault="0048337E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Lied: 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>Nu gaan de bloemen nog dood</w:t>
      </w:r>
      <w:r w:rsidR="003A26B3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 xml:space="preserve"> </w:t>
      </w:r>
    </w:p>
    <w:p w14:paraId="0F89FB68" w14:textId="3B33DC2B" w:rsidR="0048337E" w:rsidRDefault="0048337E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 w:rsidRPr="0048337E">
        <w:rPr>
          <w:rFonts w:ascii="Arial" w:eastAsia="Times New Roman" w:hAnsi="Arial" w:cs="Arial"/>
          <w:bCs/>
          <w:sz w:val="24"/>
          <w:szCs w:val="24"/>
          <w:lang w:eastAsia="nl-NL"/>
        </w:rPr>
        <w:t>1.</w:t>
      </w: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Nu gaan de bloemen nog dood, </w:t>
      </w:r>
    </w:p>
    <w:p w14:paraId="3597B05D" w14:textId="0B6D2B6C" w:rsidR="0048337E" w:rsidRDefault="0048337E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nu gaat de zon nog onder</w:t>
      </w:r>
      <w:r w:rsidR="004B2946">
        <w:rPr>
          <w:rFonts w:ascii="Arial" w:eastAsia="Times New Roman" w:hAnsi="Arial" w:cs="Arial"/>
          <w:bCs/>
          <w:sz w:val="24"/>
          <w:szCs w:val="24"/>
          <w:lang w:eastAsia="nl-NL"/>
        </w:rPr>
        <w:t>.</w:t>
      </w:r>
    </w:p>
    <w:p w14:paraId="650C9043" w14:textId="7A19D516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En geen mens kan zonder</w:t>
      </w:r>
    </w:p>
    <w:p w14:paraId="5881A90C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water en zonder brood.</w:t>
      </w:r>
    </w:p>
    <w:p w14:paraId="6B9D49B0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70FB95A0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Refrein 1: Stil maar, wacht maar, alles wordt nieuw,</w:t>
      </w:r>
    </w:p>
    <w:p w14:paraId="62DC6D67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             de hemel en de aarde.</w:t>
      </w:r>
    </w:p>
    <w:p w14:paraId="1892FB2B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             Stil maar, wacht maar, alles wordt nieuw,</w:t>
      </w:r>
    </w:p>
    <w:p w14:paraId="0D8EB44D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             de hemel en de aarde.</w:t>
      </w:r>
    </w:p>
    <w:p w14:paraId="5AB26A60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3D4F6513" w14:textId="77777777" w:rsidR="00CC3245" w:rsidRDefault="00CC3245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5FC8C659" w14:textId="77777777" w:rsidR="00CC3245" w:rsidRDefault="00CC3245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30FAD1F5" w14:textId="29E5610C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lastRenderedPageBreak/>
        <w:t>2. Nu ben je soms nog alleen,</w:t>
      </w:r>
    </w:p>
    <w:p w14:paraId="680C09F5" w14:textId="5924C7AE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nu moet je soms nog huilen</w:t>
      </w:r>
    </w:p>
    <w:p w14:paraId="2DAF3561" w14:textId="730D3F2A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en als je weg wilt schuilen</w:t>
      </w:r>
    </w:p>
    <w:p w14:paraId="71451EFC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kun je haast nergens heen.</w:t>
      </w:r>
    </w:p>
    <w:p w14:paraId="5CD7896E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56D47366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Refrein 2: Bid maar, werk maar, alles wordt nieuw,</w:t>
      </w:r>
    </w:p>
    <w:p w14:paraId="22B7C612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             de hemel en de aarde.</w:t>
      </w:r>
    </w:p>
    <w:p w14:paraId="6FED6BFB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             Bid maar, werk maar, alles wordt nieuw,</w:t>
      </w:r>
    </w:p>
    <w:p w14:paraId="77A10A6C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             de hemel en de aarde.</w:t>
      </w:r>
    </w:p>
    <w:p w14:paraId="10AE611C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5461F429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3. Nu heb je nooit genoeg.</w:t>
      </w:r>
    </w:p>
    <w:p w14:paraId="202095D5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Nu blijf je steeds iets missen</w:t>
      </w:r>
    </w:p>
    <w:p w14:paraId="3365803C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en in het ongewisse</w:t>
      </w:r>
    </w:p>
    <w:p w14:paraId="22DC9591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of je ooit krijgt wat je vroeg.</w:t>
      </w:r>
    </w:p>
    <w:p w14:paraId="3587B528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Refrein 1</w:t>
      </w:r>
    </w:p>
    <w:p w14:paraId="008D9F0D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52B53259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5. Daar is geen dorst of verdriet.</w:t>
      </w:r>
    </w:p>
    <w:p w14:paraId="011E3FE1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Daar zal God ons omgeven.</w:t>
      </w:r>
    </w:p>
    <w:p w14:paraId="1A8F6487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Daar is gelukkig leven</w:t>
      </w:r>
    </w:p>
    <w:p w14:paraId="3D3A6C88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   en het eindigt niet.</w:t>
      </w:r>
    </w:p>
    <w:p w14:paraId="3CA1E01B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Refrein 2</w:t>
      </w:r>
    </w:p>
    <w:p w14:paraId="2C58CA2A" w14:textId="1FEF7E8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Hierna begint de kindernevendienst</w:t>
      </w:r>
    </w:p>
    <w:p w14:paraId="430D0F5A" w14:textId="77777777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</w:p>
    <w:p w14:paraId="58542CB9" w14:textId="7C912BC8" w:rsidR="004B2946" w:rsidRPr="00EB46FD" w:rsidRDefault="004B2946" w:rsidP="0048337E">
      <w:pPr>
        <w:spacing w:after="0" w:line="240" w:lineRule="auto"/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Schriftlezing:</w:t>
      </w:r>
      <w:r w:rsidR="00EB46FD"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</w:t>
      </w:r>
      <w:r w:rsidR="00EB46FD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 xml:space="preserve">Evangelie volgens </w:t>
      </w:r>
      <w:proofErr w:type="spellStart"/>
      <w:r w:rsidR="00EB46FD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>Matteüs</w:t>
      </w:r>
      <w:proofErr w:type="spellEnd"/>
      <w:r w:rsidR="00EB46FD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 xml:space="preserve"> 7:1-12</w:t>
      </w:r>
    </w:p>
    <w:p w14:paraId="0BA348CC" w14:textId="4E3FC053" w:rsidR="004B2946" w:rsidRPr="00731C75" w:rsidRDefault="004B2946" w:rsidP="0048337E">
      <w:pPr>
        <w:spacing w:after="0" w:line="240" w:lineRule="auto"/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</w:pPr>
    </w:p>
    <w:p w14:paraId="4EAB5732" w14:textId="62D8F4D0" w:rsidR="004B2946" w:rsidRDefault="004B2946" w:rsidP="0048337E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Lied: </w:t>
      </w:r>
      <w:r w:rsidR="00406DE0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 xml:space="preserve">Alles is gezegend </w:t>
      </w:r>
      <w:r w:rsidR="00406DE0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(</w:t>
      </w:r>
      <w:proofErr w:type="spellStart"/>
      <w:r w:rsidR="00406DE0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Typhoon</w:t>
      </w:r>
      <w:proofErr w:type="spellEnd"/>
      <w:r w:rsidR="00FC3F17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 </w:t>
      </w:r>
      <w:r w:rsidR="00607F42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 xml:space="preserve">met </w:t>
      </w:r>
      <w:proofErr w:type="spellStart"/>
      <w:r w:rsidR="00FC3F17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Freez</w:t>
      </w:r>
      <w:proofErr w:type="spellEnd"/>
      <w:r w:rsidR="00406DE0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)</w:t>
      </w:r>
    </w:p>
    <w:p w14:paraId="2C18F1FC" w14:textId="77777777" w:rsidR="00406DE0" w:rsidRDefault="00406DE0" w:rsidP="0048337E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</w:p>
    <w:p w14:paraId="564980EA" w14:textId="199BEDB0" w:rsidR="00406DE0" w:rsidRDefault="00406DE0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Overweging</w:t>
      </w:r>
    </w:p>
    <w:p w14:paraId="51055600" w14:textId="77777777" w:rsidR="00406DE0" w:rsidRDefault="00406DE0" w:rsidP="0048337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1EA79403" w14:textId="5C62E05F" w:rsidR="00731C75" w:rsidRDefault="00406DE0" w:rsidP="0048337E">
      <w:pPr>
        <w:spacing w:after="0" w:line="240" w:lineRule="auto"/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sz w:val="24"/>
          <w:szCs w:val="24"/>
          <w:lang w:eastAsia="nl-NL"/>
        </w:rPr>
        <w:t>Lied:</w:t>
      </w:r>
      <w:r w:rsidR="00731C75"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</w:t>
      </w:r>
      <w:r w:rsidR="00731C75" w:rsidRPr="00731C75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>God van licht</w:t>
      </w:r>
    </w:p>
    <w:p w14:paraId="197881EF" w14:textId="77777777" w:rsidR="00731C75" w:rsidRDefault="00731C75" w:rsidP="0048337E">
      <w:pPr>
        <w:spacing w:after="0" w:line="240" w:lineRule="auto"/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</w:pPr>
    </w:p>
    <w:p w14:paraId="738DCE30" w14:textId="77777777" w:rsidR="00731C75" w:rsidRDefault="00731C75" w:rsidP="0048337E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 w:rsidRPr="00731C75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De kinderen keren terug</w:t>
      </w:r>
    </w:p>
    <w:p w14:paraId="39158E97" w14:textId="77777777" w:rsidR="009B7C60" w:rsidRPr="004127CD" w:rsidRDefault="009B7C60" w:rsidP="009B7C60">
      <w:pPr>
        <w:spacing w:after="0" w:line="240" w:lineRule="auto"/>
        <w:rPr>
          <w:rFonts w:ascii="Arial" w:eastAsia="Times New Roman" w:hAnsi="Arial" w:cs="Arial"/>
          <w:b/>
          <w:i/>
          <w:lang w:eastAsia="nl-NL"/>
        </w:rPr>
      </w:pPr>
    </w:p>
    <w:p w14:paraId="0B0C126C" w14:textId="6BD75108" w:rsidR="009B7C60" w:rsidRPr="006817D2" w:rsidRDefault="009B7C60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bCs/>
          <w:sz w:val="24"/>
          <w:szCs w:val="24"/>
          <w:lang w:eastAsia="nl-NL"/>
        </w:rPr>
        <w:t>Onderwijzing</w:t>
      </w:r>
    </w:p>
    <w:p w14:paraId="54B765B1" w14:textId="77777777" w:rsidR="006817D2" w:rsidRPr="006817D2" w:rsidRDefault="006817D2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09DD7F99" w14:textId="769F34BE" w:rsidR="00DF649B" w:rsidRPr="00DF649B" w:rsidRDefault="00DF649B" w:rsidP="009B7C60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sz w:val="24"/>
          <w:szCs w:val="24"/>
          <w:lang w:eastAsia="nl-NL"/>
        </w:rPr>
        <w:t xml:space="preserve">Lied: 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nl-NL"/>
        </w:rPr>
        <w:t>218</w:t>
      </w:r>
    </w:p>
    <w:p w14:paraId="16FB4F10" w14:textId="77777777" w:rsidR="006817D2" w:rsidRDefault="006817D2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</w:p>
    <w:p w14:paraId="55EF4DCA" w14:textId="1C1BB3CE" w:rsidR="009B7C60" w:rsidRPr="00DF649B" w:rsidRDefault="009B7C60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sz w:val="24"/>
          <w:szCs w:val="24"/>
          <w:lang w:eastAsia="nl-NL"/>
        </w:rPr>
        <w:t>Introductie</w:t>
      </w:r>
      <w:r w:rsidR="00EC7E51"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 van Bram, Lara, </w:t>
      </w:r>
      <w:proofErr w:type="spellStart"/>
      <w:r w:rsidR="00EC7E51" w:rsidRPr="00DF649B">
        <w:rPr>
          <w:rFonts w:ascii="Arial" w:eastAsia="Times New Roman" w:hAnsi="Arial" w:cs="Arial"/>
          <w:sz w:val="24"/>
          <w:szCs w:val="24"/>
          <w:lang w:eastAsia="nl-NL"/>
        </w:rPr>
        <w:t>Fennigje</w:t>
      </w:r>
      <w:proofErr w:type="spellEnd"/>
      <w:r w:rsidR="00EC7E51"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 en </w:t>
      </w:r>
      <w:proofErr w:type="spellStart"/>
      <w:r w:rsidR="00EC7E51" w:rsidRPr="00DF649B">
        <w:rPr>
          <w:rFonts w:ascii="Arial" w:eastAsia="Times New Roman" w:hAnsi="Arial" w:cs="Arial"/>
          <w:sz w:val="24"/>
          <w:szCs w:val="24"/>
          <w:lang w:eastAsia="nl-NL"/>
        </w:rPr>
        <w:t>Alje</w:t>
      </w:r>
      <w:proofErr w:type="spellEnd"/>
      <w:r w:rsidR="003166BB">
        <w:rPr>
          <w:rFonts w:ascii="Arial" w:eastAsia="Times New Roman" w:hAnsi="Arial" w:cs="Arial"/>
          <w:sz w:val="24"/>
          <w:szCs w:val="24"/>
          <w:lang w:eastAsia="nl-NL"/>
        </w:rPr>
        <w:t xml:space="preserve"> van Oene</w:t>
      </w:r>
    </w:p>
    <w:p w14:paraId="644E7DE4" w14:textId="77777777" w:rsidR="003F65A6" w:rsidRPr="00DF649B" w:rsidRDefault="003F65A6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p w14:paraId="7D095069" w14:textId="7C404A53" w:rsidR="006C3EC8" w:rsidRDefault="003F65A6" w:rsidP="006817D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sz w:val="24"/>
          <w:szCs w:val="24"/>
          <w:lang w:eastAsia="nl-NL"/>
        </w:rPr>
        <w:t>Vra</w:t>
      </w:r>
      <w:r w:rsidR="006817D2">
        <w:rPr>
          <w:rFonts w:ascii="Arial" w:eastAsia="Times New Roman" w:hAnsi="Arial" w:cs="Arial"/>
          <w:sz w:val="24"/>
          <w:szCs w:val="24"/>
          <w:lang w:eastAsia="nl-NL"/>
        </w:rPr>
        <w:t xml:space="preserve">gen </w:t>
      </w:r>
    </w:p>
    <w:p w14:paraId="734E133C" w14:textId="77777777" w:rsidR="006817D2" w:rsidRPr="00DF649B" w:rsidRDefault="006817D2" w:rsidP="006817D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p w14:paraId="20B48A2B" w14:textId="766648BE" w:rsidR="006977A9" w:rsidRPr="00DF649B" w:rsidRDefault="009B7C60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sz w:val="24"/>
          <w:szCs w:val="24"/>
          <w:lang w:eastAsia="nl-NL"/>
        </w:rPr>
        <w:t>‘Geloofsbrieven’ van</w:t>
      </w:r>
      <w:r w:rsidR="00EC7E51"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 Bram en Lara</w:t>
      </w:r>
    </w:p>
    <w:p w14:paraId="40CC09BA" w14:textId="77777777" w:rsidR="00EC7E51" w:rsidRPr="00DF649B" w:rsidRDefault="00EC7E51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p w14:paraId="2997D531" w14:textId="7522DB96" w:rsidR="009B7C60" w:rsidRPr="00DF649B" w:rsidRDefault="009B7C60" w:rsidP="009B7C60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bCs/>
          <w:sz w:val="24"/>
          <w:szCs w:val="24"/>
          <w:lang w:eastAsia="nl-NL"/>
        </w:rPr>
        <w:t>Zingen:</w:t>
      </w:r>
      <w:r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 </w:t>
      </w:r>
      <w:r w:rsidRPr="00DF649B">
        <w:rPr>
          <w:rFonts w:ascii="Arial" w:eastAsia="Times New Roman" w:hAnsi="Arial" w:cs="Arial"/>
          <w:b/>
          <w:bCs/>
          <w:i/>
          <w:iCs/>
          <w:sz w:val="24"/>
          <w:szCs w:val="24"/>
          <w:lang w:eastAsia="nl-NL"/>
        </w:rPr>
        <w:t>Apostolische Geloofsbelijdenis</w:t>
      </w:r>
      <w:r w:rsidR="00731C75" w:rsidRPr="00DF649B">
        <w:rPr>
          <w:rFonts w:ascii="Arial" w:eastAsia="Times New Roman" w:hAnsi="Arial" w:cs="Arial"/>
          <w:b/>
          <w:bCs/>
          <w:i/>
          <w:iCs/>
          <w:sz w:val="24"/>
          <w:szCs w:val="24"/>
          <w:lang w:eastAsia="nl-NL"/>
        </w:rPr>
        <w:t xml:space="preserve"> </w:t>
      </w:r>
      <w:r w:rsidR="00731C75" w:rsidRPr="00DF649B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(340b</w:t>
      </w:r>
      <w:r w:rsidR="003166BB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; zo mogelijk staande</w:t>
      </w:r>
      <w:r w:rsidR="00731C75" w:rsidRPr="00DF649B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)</w:t>
      </w:r>
    </w:p>
    <w:p w14:paraId="2ECA259B" w14:textId="77777777" w:rsidR="00731C75" w:rsidRPr="00DF649B" w:rsidRDefault="00731C75" w:rsidP="009B7C60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nl-NL"/>
        </w:rPr>
      </w:pPr>
    </w:p>
    <w:p w14:paraId="171F69F7" w14:textId="28704509" w:rsidR="009B7C60" w:rsidRPr="006817D2" w:rsidRDefault="009B7C60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bCs/>
          <w:sz w:val="24"/>
          <w:szCs w:val="24"/>
          <w:lang w:eastAsia="nl-NL"/>
        </w:rPr>
        <w:t>Doopgebed</w:t>
      </w:r>
    </w:p>
    <w:p w14:paraId="017AC7B8" w14:textId="77777777" w:rsidR="006817D2" w:rsidRPr="006817D2" w:rsidRDefault="006817D2" w:rsidP="009B7C60">
      <w:pPr>
        <w:spacing w:after="0" w:line="240" w:lineRule="auto"/>
        <w:rPr>
          <w:rStyle w:val="Zwaar"/>
          <w:rFonts w:ascii="Arial" w:hAnsi="Arial" w:cs="Arial"/>
          <w:b w:val="0"/>
          <w:iCs/>
          <w:color w:val="000000"/>
          <w:sz w:val="24"/>
          <w:szCs w:val="24"/>
        </w:rPr>
      </w:pPr>
    </w:p>
    <w:p w14:paraId="3B1960D5" w14:textId="77777777" w:rsidR="006817D2" w:rsidRPr="006817D2" w:rsidRDefault="006C3EC8" w:rsidP="009B7C60">
      <w:pPr>
        <w:spacing w:after="0" w:line="240" w:lineRule="auto"/>
        <w:rPr>
          <w:rStyle w:val="Zwaar"/>
          <w:rFonts w:ascii="Arial" w:hAnsi="Arial" w:cs="Arial"/>
          <w:b w:val="0"/>
          <w:iCs/>
          <w:color w:val="000000"/>
          <w:sz w:val="24"/>
          <w:szCs w:val="24"/>
        </w:rPr>
      </w:pPr>
      <w:r w:rsidRPr="006817D2">
        <w:rPr>
          <w:rStyle w:val="Zwaar"/>
          <w:rFonts w:ascii="Arial" w:hAnsi="Arial" w:cs="Arial"/>
          <w:b w:val="0"/>
          <w:iCs/>
          <w:color w:val="000000"/>
          <w:sz w:val="24"/>
          <w:szCs w:val="24"/>
        </w:rPr>
        <w:t>D</w:t>
      </w:r>
      <w:r w:rsidR="009B7C60" w:rsidRPr="006817D2">
        <w:rPr>
          <w:rStyle w:val="Zwaar"/>
          <w:rFonts w:ascii="Arial" w:hAnsi="Arial" w:cs="Arial"/>
          <w:b w:val="0"/>
          <w:iCs/>
          <w:color w:val="000000"/>
          <w:sz w:val="24"/>
          <w:szCs w:val="24"/>
        </w:rPr>
        <w:t>oop</w:t>
      </w:r>
      <w:r w:rsidR="006977A9" w:rsidRPr="006817D2">
        <w:rPr>
          <w:rStyle w:val="Zwaar"/>
          <w:rFonts w:ascii="Arial" w:hAnsi="Arial" w:cs="Arial"/>
          <w:b w:val="0"/>
          <w:iCs/>
          <w:color w:val="000000"/>
          <w:sz w:val="24"/>
          <w:szCs w:val="24"/>
        </w:rPr>
        <w:t xml:space="preserve"> van Lara</w:t>
      </w:r>
    </w:p>
    <w:p w14:paraId="49F558C7" w14:textId="5B8D665D" w:rsidR="009B7C60" w:rsidRPr="006817D2" w:rsidRDefault="009B7C60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521977FB" w14:textId="6D35FC81" w:rsidR="006977A9" w:rsidRPr="006817D2" w:rsidRDefault="006C3EC8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bCs/>
          <w:sz w:val="24"/>
          <w:szCs w:val="24"/>
          <w:lang w:eastAsia="nl-NL"/>
        </w:rPr>
        <w:t>D</w:t>
      </w:r>
      <w:r w:rsidR="006977A9" w:rsidRPr="006817D2"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oopvernieuwing van Bram </w:t>
      </w:r>
    </w:p>
    <w:p w14:paraId="3CFF91B7" w14:textId="7F326E69" w:rsidR="009B7C60" w:rsidRDefault="009B7C60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bCs/>
          <w:sz w:val="24"/>
          <w:szCs w:val="24"/>
          <w:lang w:eastAsia="nl-NL"/>
        </w:rPr>
        <w:lastRenderedPageBreak/>
        <w:t>Handoplegging</w:t>
      </w:r>
    </w:p>
    <w:p w14:paraId="6CF277E8" w14:textId="77777777" w:rsidR="006817D2" w:rsidRPr="006817D2" w:rsidRDefault="006817D2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481980BA" w14:textId="3ADCEF2F" w:rsidR="006977A9" w:rsidRPr="00DF649B" w:rsidRDefault="00731C75" w:rsidP="009B7C60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Lied: </w:t>
      </w:r>
      <w:r w:rsidRPr="00DF649B">
        <w:rPr>
          <w:rFonts w:ascii="Arial" w:eastAsia="Times New Roman" w:hAnsi="Arial" w:cs="Arial"/>
          <w:b/>
          <w:bCs/>
          <w:i/>
          <w:iCs/>
          <w:sz w:val="24"/>
          <w:szCs w:val="24"/>
          <w:lang w:eastAsia="nl-NL"/>
        </w:rPr>
        <w:t xml:space="preserve">348: 1, 2, 3 en 8 </w:t>
      </w:r>
      <w:r w:rsidR="009B7C60" w:rsidRPr="00DF649B">
        <w:rPr>
          <w:rFonts w:ascii="Arial" w:eastAsia="Times New Roman" w:hAnsi="Arial" w:cs="Arial"/>
          <w:i/>
          <w:iCs/>
          <w:sz w:val="24"/>
          <w:szCs w:val="24"/>
          <w:lang w:eastAsia="nl-NL"/>
        </w:rPr>
        <w:t xml:space="preserve">   </w:t>
      </w:r>
    </w:p>
    <w:p w14:paraId="74AC79C3" w14:textId="77777777" w:rsidR="006977A9" w:rsidRPr="00DF649B" w:rsidRDefault="006977A9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p w14:paraId="19B31405" w14:textId="3AEE2E5F" w:rsidR="00731C75" w:rsidRPr="006817D2" w:rsidRDefault="006977A9" w:rsidP="006817D2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sz w:val="24"/>
          <w:szCs w:val="24"/>
          <w:lang w:eastAsia="nl-NL"/>
        </w:rPr>
        <w:t xml:space="preserve">Doop van </w:t>
      </w:r>
      <w:proofErr w:type="spellStart"/>
      <w:r w:rsidRPr="006817D2">
        <w:rPr>
          <w:rFonts w:ascii="Arial" w:eastAsia="Times New Roman" w:hAnsi="Arial" w:cs="Arial"/>
          <w:sz w:val="24"/>
          <w:szCs w:val="24"/>
          <w:lang w:eastAsia="nl-NL"/>
        </w:rPr>
        <w:t>Fennigje</w:t>
      </w:r>
      <w:proofErr w:type="spellEnd"/>
      <w:r w:rsidRPr="006817D2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  <w:r w:rsidR="00902B30" w:rsidRPr="006817D2">
        <w:rPr>
          <w:rFonts w:ascii="Arial" w:eastAsia="Times New Roman" w:hAnsi="Arial" w:cs="Arial"/>
          <w:sz w:val="24"/>
          <w:szCs w:val="24"/>
          <w:lang w:eastAsia="nl-NL"/>
        </w:rPr>
        <w:t xml:space="preserve">Godelief van Oene </w:t>
      </w:r>
      <w:r w:rsidRPr="006817D2">
        <w:rPr>
          <w:rFonts w:ascii="Arial" w:eastAsia="Times New Roman" w:hAnsi="Arial" w:cs="Arial"/>
          <w:sz w:val="24"/>
          <w:szCs w:val="24"/>
          <w:lang w:eastAsia="nl-NL"/>
        </w:rPr>
        <w:t xml:space="preserve">en </w:t>
      </w:r>
      <w:proofErr w:type="spellStart"/>
      <w:r w:rsidRPr="006817D2">
        <w:rPr>
          <w:rFonts w:ascii="Arial" w:eastAsia="Times New Roman" w:hAnsi="Arial" w:cs="Arial"/>
          <w:sz w:val="24"/>
          <w:szCs w:val="24"/>
          <w:lang w:eastAsia="nl-NL"/>
        </w:rPr>
        <w:t>Alje</w:t>
      </w:r>
      <w:proofErr w:type="spellEnd"/>
      <w:r w:rsidR="00902B30" w:rsidRPr="006817D2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  <w:proofErr w:type="spellStart"/>
      <w:r w:rsidR="00902B30" w:rsidRPr="006817D2">
        <w:rPr>
          <w:rFonts w:ascii="Arial" w:eastAsia="Times New Roman" w:hAnsi="Arial" w:cs="Arial"/>
          <w:sz w:val="24"/>
          <w:szCs w:val="24"/>
          <w:lang w:eastAsia="nl-NL"/>
        </w:rPr>
        <w:t>Jibbe</w:t>
      </w:r>
      <w:proofErr w:type="spellEnd"/>
      <w:r w:rsidR="00902B30" w:rsidRPr="006817D2">
        <w:rPr>
          <w:rFonts w:ascii="Arial" w:eastAsia="Times New Roman" w:hAnsi="Arial" w:cs="Arial"/>
          <w:sz w:val="24"/>
          <w:szCs w:val="24"/>
          <w:lang w:eastAsia="nl-NL"/>
        </w:rPr>
        <w:t xml:space="preserve"> Jakobus van Oene</w:t>
      </w:r>
      <w:r w:rsidR="003F65A6" w:rsidRPr="006817D2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</w:p>
    <w:p w14:paraId="74A6B803" w14:textId="77777777" w:rsidR="006817D2" w:rsidRPr="006817D2" w:rsidRDefault="006817D2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p w14:paraId="15BAD05E" w14:textId="6539C77B" w:rsidR="009B7C60" w:rsidRPr="006817D2" w:rsidRDefault="009B7C60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sz w:val="24"/>
          <w:szCs w:val="24"/>
          <w:lang w:eastAsia="nl-NL"/>
        </w:rPr>
        <w:t>Overhandiging van de doop-belijdeniskaars</w:t>
      </w:r>
      <w:r w:rsidR="006977A9" w:rsidRPr="006817D2">
        <w:rPr>
          <w:rFonts w:ascii="Arial" w:eastAsia="Times New Roman" w:hAnsi="Arial" w:cs="Arial"/>
          <w:sz w:val="24"/>
          <w:szCs w:val="24"/>
          <w:lang w:eastAsia="nl-NL"/>
        </w:rPr>
        <w:t>en</w:t>
      </w:r>
    </w:p>
    <w:p w14:paraId="3AD85102" w14:textId="77777777" w:rsidR="009B7C60" w:rsidRPr="006817D2" w:rsidRDefault="009B7C60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p w14:paraId="17A88FAC" w14:textId="545435FA" w:rsidR="009B7C60" w:rsidRPr="006817D2" w:rsidRDefault="009B7C60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sz w:val="24"/>
          <w:szCs w:val="24"/>
          <w:lang w:eastAsia="nl-NL"/>
        </w:rPr>
        <w:t>Gelofte</w:t>
      </w:r>
    </w:p>
    <w:p w14:paraId="66503FD5" w14:textId="77777777" w:rsidR="006817D2" w:rsidRDefault="006817D2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</w:p>
    <w:p w14:paraId="683BFD8A" w14:textId="5E75BFE9" w:rsidR="009B7C60" w:rsidRPr="00DF649B" w:rsidRDefault="006977A9" w:rsidP="009B7C60">
      <w:pPr>
        <w:spacing w:after="0" w:line="240" w:lineRule="auto"/>
        <w:rPr>
          <w:rFonts w:ascii="Arial" w:eastAsia="Times New Roman" w:hAnsi="Arial" w:cs="Arial"/>
          <w:bCs/>
          <w:i/>
          <w:sz w:val="24"/>
          <w:szCs w:val="24"/>
          <w:lang w:eastAsia="nl-NL"/>
        </w:rPr>
      </w:pPr>
      <w:r w:rsidRPr="006817D2">
        <w:rPr>
          <w:rFonts w:ascii="Arial" w:eastAsia="Times New Roman" w:hAnsi="Arial" w:cs="Arial"/>
          <w:bCs/>
          <w:sz w:val="24"/>
          <w:szCs w:val="24"/>
          <w:lang w:eastAsia="nl-NL"/>
        </w:rPr>
        <w:t>Verwe</w:t>
      </w:r>
      <w:r w:rsidR="009B7C60" w:rsidRPr="006817D2">
        <w:rPr>
          <w:rFonts w:ascii="Arial" w:eastAsia="Times New Roman" w:hAnsi="Arial" w:cs="Arial"/>
          <w:bCs/>
          <w:sz w:val="24"/>
          <w:szCs w:val="24"/>
          <w:lang w:eastAsia="nl-NL"/>
        </w:rPr>
        <w:t>lkoming:</w:t>
      </w:r>
      <w:r w:rsidR="009B7C60"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 </w:t>
      </w:r>
      <w:r w:rsidR="009B7C60" w:rsidRPr="00DF649B">
        <w:rPr>
          <w:rFonts w:ascii="Arial" w:eastAsia="Times New Roman" w:hAnsi="Arial" w:cs="Arial"/>
          <w:bCs/>
          <w:i/>
          <w:sz w:val="24"/>
          <w:szCs w:val="24"/>
          <w:lang w:eastAsia="nl-NL"/>
        </w:rPr>
        <w:t>(allen gaan, zo mogelijk, staan)</w:t>
      </w:r>
    </w:p>
    <w:p w14:paraId="50BCD957" w14:textId="77777777" w:rsidR="00B74EA4" w:rsidRPr="00DF649B" w:rsidRDefault="009B7C60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sz w:val="24"/>
          <w:szCs w:val="24"/>
          <w:lang w:eastAsia="nl-NL"/>
        </w:rPr>
        <w:t>Gemeente van Jezus Christus, hier verzameld in de</w:t>
      </w:r>
      <w:r w:rsidR="00B74EA4"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  <w:proofErr w:type="spellStart"/>
      <w:r w:rsidR="006977A9" w:rsidRPr="00DF649B">
        <w:rPr>
          <w:rFonts w:ascii="Arial" w:eastAsia="Times New Roman" w:hAnsi="Arial" w:cs="Arial"/>
          <w:sz w:val="24"/>
          <w:szCs w:val="24"/>
          <w:lang w:eastAsia="nl-NL"/>
        </w:rPr>
        <w:t>Emmaüskerk</w:t>
      </w:r>
      <w:proofErr w:type="spellEnd"/>
      <w:r w:rsidR="006977A9"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, </w:t>
      </w:r>
    </w:p>
    <w:p w14:paraId="594358F7" w14:textId="444CC8B6" w:rsidR="009B7C60" w:rsidRPr="00DF649B" w:rsidRDefault="009B7C60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draag </w:t>
      </w:r>
      <w:r w:rsidR="006977A9" w:rsidRPr="00DF649B">
        <w:rPr>
          <w:rFonts w:ascii="Arial" w:eastAsia="Times New Roman" w:hAnsi="Arial" w:cs="Arial"/>
          <w:sz w:val="24"/>
          <w:szCs w:val="24"/>
          <w:lang w:eastAsia="nl-NL"/>
        </w:rPr>
        <w:t>Bram,</w:t>
      </w:r>
      <w:r w:rsidR="009926BA"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 Lara, </w:t>
      </w:r>
      <w:proofErr w:type="spellStart"/>
      <w:r w:rsidR="009926BA" w:rsidRPr="00DF649B">
        <w:rPr>
          <w:rFonts w:ascii="Arial" w:eastAsia="Times New Roman" w:hAnsi="Arial" w:cs="Arial"/>
          <w:sz w:val="24"/>
          <w:szCs w:val="24"/>
          <w:lang w:eastAsia="nl-NL"/>
        </w:rPr>
        <w:t>Fennigje</w:t>
      </w:r>
      <w:proofErr w:type="spellEnd"/>
      <w:r w:rsidR="009926BA"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 en </w:t>
      </w:r>
      <w:proofErr w:type="spellStart"/>
      <w:r w:rsidR="009926BA" w:rsidRPr="00DF649B">
        <w:rPr>
          <w:rFonts w:ascii="Arial" w:eastAsia="Times New Roman" w:hAnsi="Arial" w:cs="Arial"/>
          <w:sz w:val="24"/>
          <w:szCs w:val="24"/>
          <w:lang w:eastAsia="nl-NL"/>
        </w:rPr>
        <w:t>Alje</w:t>
      </w:r>
      <w:proofErr w:type="spellEnd"/>
      <w:r w:rsidR="009926BA" w:rsidRPr="00DF649B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  <w:r w:rsidRPr="00DF649B">
        <w:rPr>
          <w:rFonts w:ascii="Arial" w:eastAsia="Times New Roman" w:hAnsi="Arial" w:cs="Arial"/>
          <w:sz w:val="24"/>
          <w:szCs w:val="24"/>
          <w:lang w:eastAsia="nl-NL"/>
        </w:rPr>
        <w:t>in uw gebeden en</w:t>
      </w:r>
    </w:p>
    <w:p w14:paraId="07B8E90E" w14:textId="77777777" w:rsidR="009B7C60" w:rsidRPr="00DF649B" w:rsidRDefault="009B7C60" w:rsidP="009B7C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sz w:val="24"/>
          <w:szCs w:val="24"/>
          <w:lang w:eastAsia="nl-NL"/>
        </w:rPr>
        <w:t>ga samen met hen de weg van het Koninkrijk van God:</w:t>
      </w:r>
    </w:p>
    <w:p w14:paraId="5BD17216" w14:textId="1FF316F9" w:rsidR="009B7C60" w:rsidRPr="00DF649B" w:rsidRDefault="009B7C60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allen: Welkom </w:t>
      </w:r>
      <w:r w:rsidR="009926BA"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Bram en Lara, </w:t>
      </w:r>
      <w:proofErr w:type="spellStart"/>
      <w:r w:rsidR="009926BA"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>Fennigje</w:t>
      </w:r>
      <w:proofErr w:type="spellEnd"/>
      <w:r w:rsidR="009926BA"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 en </w:t>
      </w:r>
      <w:proofErr w:type="spellStart"/>
      <w:r w:rsidR="009926BA"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>Alje</w:t>
      </w:r>
      <w:proofErr w:type="spellEnd"/>
      <w:r w:rsidR="009926BA"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, </w:t>
      </w:r>
      <w:r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>kinderen van God,</w:t>
      </w:r>
    </w:p>
    <w:p w14:paraId="0D129215" w14:textId="77777777" w:rsidR="009B7C60" w:rsidRPr="00DF649B" w:rsidRDefault="009B7C60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           welkom in de kerk van Jezus Christus</w:t>
      </w:r>
    </w:p>
    <w:p w14:paraId="1C7AEC2C" w14:textId="77777777" w:rsidR="009B7C60" w:rsidRPr="00DF649B" w:rsidRDefault="009B7C60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b/>
          <w:sz w:val="24"/>
          <w:szCs w:val="24"/>
          <w:lang w:eastAsia="nl-NL"/>
        </w:rPr>
        <w:t xml:space="preserve">           wereldwijd en in ons midden.</w:t>
      </w:r>
    </w:p>
    <w:p w14:paraId="32C324D5" w14:textId="77777777" w:rsidR="009B7C60" w:rsidRPr="00DF649B" w:rsidRDefault="009B7C60" w:rsidP="009B7C6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l-NL"/>
        </w:rPr>
      </w:pPr>
    </w:p>
    <w:p w14:paraId="6CED6063" w14:textId="7E6065E7" w:rsidR="005B497C" w:rsidRDefault="009B7C60" w:rsidP="009B7C60">
      <w:pPr>
        <w:spacing w:after="0" w:line="240" w:lineRule="auto"/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Lied: </w:t>
      </w:r>
      <w:r w:rsidR="00731C75" w:rsidRPr="00DF649B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>348: 9</w:t>
      </w:r>
    </w:p>
    <w:p w14:paraId="38D287B3" w14:textId="0153A0A5" w:rsidR="006817D2" w:rsidRPr="006817D2" w:rsidRDefault="006817D2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Hierna gaan allen zitten</w:t>
      </w:r>
    </w:p>
    <w:p w14:paraId="2DAC04EB" w14:textId="77777777" w:rsidR="00731C75" w:rsidRPr="00DF649B" w:rsidRDefault="00731C75" w:rsidP="009B7C60">
      <w:pPr>
        <w:spacing w:after="0" w:line="240" w:lineRule="auto"/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</w:pPr>
    </w:p>
    <w:p w14:paraId="72A1967B" w14:textId="42438901" w:rsidR="00731C75" w:rsidRPr="00DF649B" w:rsidRDefault="00731C75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bCs/>
          <w:sz w:val="24"/>
          <w:szCs w:val="24"/>
          <w:lang w:eastAsia="nl-NL"/>
        </w:rPr>
        <w:t>Dankgebed, voorbeden, stil gebed, Onze Vader</w:t>
      </w:r>
    </w:p>
    <w:p w14:paraId="5CE5B4C6" w14:textId="77777777" w:rsidR="00B66B07" w:rsidRPr="00DF649B" w:rsidRDefault="00B66B07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1BC41A4D" w14:textId="7DD84A92" w:rsidR="00B66B07" w:rsidRPr="00DF649B" w:rsidRDefault="00B66B07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bCs/>
          <w:sz w:val="24"/>
          <w:szCs w:val="24"/>
          <w:lang w:eastAsia="nl-NL"/>
        </w:rPr>
        <w:t>Inzameling van de gaven</w:t>
      </w:r>
    </w:p>
    <w:p w14:paraId="55C4887B" w14:textId="77777777" w:rsidR="00B66B07" w:rsidRPr="00DF649B" w:rsidRDefault="00B66B07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</w:p>
    <w:p w14:paraId="00AE6453" w14:textId="465FE0C2" w:rsidR="00B66B07" w:rsidRPr="00DF649B" w:rsidRDefault="00B66B07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Slotlied: </w:t>
      </w:r>
      <w:r w:rsidRPr="00DF649B">
        <w:rPr>
          <w:rFonts w:ascii="Arial" w:eastAsia="Times New Roman" w:hAnsi="Arial" w:cs="Arial"/>
          <w:b/>
          <w:i/>
          <w:iCs/>
          <w:sz w:val="24"/>
          <w:szCs w:val="24"/>
          <w:lang w:eastAsia="nl-NL"/>
        </w:rPr>
        <w:t xml:space="preserve">978 </w:t>
      </w:r>
      <w:r w:rsidRPr="00DF649B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(zo mogelijk staande)</w:t>
      </w:r>
    </w:p>
    <w:p w14:paraId="5D1684AE" w14:textId="77777777" w:rsidR="00B66B07" w:rsidRPr="00DF649B" w:rsidRDefault="00B66B07" w:rsidP="009B7C60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</w:pPr>
    </w:p>
    <w:p w14:paraId="54631E4C" w14:textId="00469058" w:rsidR="007B321E" w:rsidRDefault="00B66B07" w:rsidP="009B7C6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l-NL"/>
        </w:rPr>
      </w:pPr>
      <w:r w:rsidRPr="00DF649B">
        <w:rPr>
          <w:rFonts w:ascii="Arial" w:eastAsia="Times New Roman" w:hAnsi="Arial" w:cs="Arial"/>
          <w:bCs/>
          <w:sz w:val="24"/>
          <w:szCs w:val="24"/>
          <w:lang w:eastAsia="nl-NL"/>
        </w:rPr>
        <w:t>Uitzending en zegen</w:t>
      </w:r>
      <w:r w:rsidR="0043632D">
        <w:rPr>
          <w:rFonts w:ascii="Arial" w:eastAsia="Times New Roman" w:hAnsi="Arial" w:cs="Arial"/>
          <w:bCs/>
          <w:sz w:val="24"/>
          <w:szCs w:val="24"/>
          <w:lang w:eastAsia="nl-NL"/>
        </w:rPr>
        <w:t xml:space="preserve"> </w:t>
      </w:r>
    </w:p>
    <w:p w14:paraId="007BCFDA" w14:textId="76A5DED9" w:rsidR="00B66B07" w:rsidRPr="00DF649B" w:rsidRDefault="00B66B07" w:rsidP="009B7C60">
      <w:pPr>
        <w:spacing w:after="0" w:line="240" w:lineRule="auto"/>
        <w:rPr>
          <w:rFonts w:ascii="Arial" w:hAnsi="Arial" w:cs="Arial"/>
          <w:bCs/>
          <w:i/>
          <w:iCs/>
          <w:sz w:val="24"/>
          <w:szCs w:val="24"/>
        </w:rPr>
      </w:pPr>
      <w:r w:rsidRPr="00DF649B">
        <w:rPr>
          <w:rFonts w:ascii="Arial" w:eastAsia="Times New Roman" w:hAnsi="Arial" w:cs="Arial"/>
          <w:bCs/>
          <w:i/>
          <w:iCs/>
          <w:sz w:val="24"/>
          <w:szCs w:val="24"/>
          <w:lang w:eastAsia="nl-NL"/>
        </w:rPr>
        <w:t>allen zingen ‘amen’</w:t>
      </w:r>
    </w:p>
    <w:sectPr w:rsidR="00B66B07" w:rsidRPr="00DF6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73C6E"/>
    <w:multiLevelType w:val="hybridMultilevel"/>
    <w:tmpl w:val="FC32B0F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8156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C60"/>
    <w:rsid w:val="001047A6"/>
    <w:rsid w:val="001712D9"/>
    <w:rsid w:val="001E0830"/>
    <w:rsid w:val="00301B25"/>
    <w:rsid w:val="003166BB"/>
    <w:rsid w:val="003A26B3"/>
    <w:rsid w:val="003A7537"/>
    <w:rsid w:val="003F65A6"/>
    <w:rsid w:val="00406DE0"/>
    <w:rsid w:val="004127CD"/>
    <w:rsid w:val="0043632D"/>
    <w:rsid w:val="00463716"/>
    <w:rsid w:val="0048337E"/>
    <w:rsid w:val="004B2946"/>
    <w:rsid w:val="005B497C"/>
    <w:rsid w:val="00607F42"/>
    <w:rsid w:val="006817D2"/>
    <w:rsid w:val="006977A9"/>
    <w:rsid w:val="006C3EC8"/>
    <w:rsid w:val="00731C75"/>
    <w:rsid w:val="007B321E"/>
    <w:rsid w:val="008C701C"/>
    <w:rsid w:val="00902B30"/>
    <w:rsid w:val="00922127"/>
    <w:rsid w:val="009926BA"/>
    <w:rsid w:val="009B7C60"/>
    <w:rsid w:val="00A03C39"/>
    <w:rsid w:val="00B512CA"/>
    <w:rsid w:val="00B66B07"/>
    <w:rsid w:val="00B71F8F"/>
    <w:rsid w:val="00B74EA4"/>
    <w:rsid w:val="00BC5159"/>
    <w:rsid w:val="00CC3245"/>
    <w:rsid w:val="00DF649B"/>
    <w:rsid w:val="00EB46FD"/>
    <w:rsid w:val="00EC7E51"/>
    <w:rsid w:val="00FC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5BF2F"/>
  <w15:docId w15:val="{F1709DDB-1DDF-4F54-9FE4-736D68FD3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7C60"/>
    <w:pPr>
      <w:spacing w:after="120" w:line="36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Zwaar">
    <w:name w:val="Strong"/>
    <w:basedOn w:val="Standaardalinea-lettertype"/>
    <w:uiPriority w:val="22"/>
    <w:qFormat/>
    <w:rsid w:val="009B7C60"/>
    <w:rPr>
      <w:b/>
      <w:bCs/>
    </w:rPr>
  </w:style>
  <w:style w:type="character" w:customStyle="1" w:styleId="apple-converted-space">
    <w:name w:val="apple-converted-space"/>
    <w:basedOn w:val="Standaardalinea-lettertype"/>
    <w:rsid w:val="009B7C60"/>
  </w:style>
  <w:style w:type="paragraph" w:styleId="Lijstalinea">
    <w:name w:val="List Paragraph"/>
    <w:basedOn w:val="Standaard"/>
    <w:uiPriority w:val="34"/>
    <w:qFormat/>
    <w:rsid w:val="00483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451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Wim</dc:creator>
  <cp:lastModifiedBy>Wim Hortensius</cp:lastModifiedBy>
  <cp:revision>6</cp:revision>
  <dcterms:created xsi:type="dcterms:W3CDTF">2025-07-01T08:57:00Z</dcterms:created>
  <dcterms:modified xsi:type="dcterms:W3CDTF">2025-07-01T09:39:00Z</dcterms:modified>
</cp:coreProperties>
</file>